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F8EC5">
      <w:pPr>
        <w:widowControl/>
        <w:rPr>
          <w:rFonts w:ascii="Times New Roman" w:hAnsi="Times New Roman" w:eastAsia="仿宋_GB2312" w:cs="Times New Roman"/>
          <w:kern w:val="0"/>
          <w:sz w:val="28"/>
          <w:szCs w:val="28"/>
          <w:shd w:val="clear" w:color="auto" w:fill="FFFFFF"/>
          <w:lang w:bidi="ar"/>
        </w:rPr>
      </w:pPr>
      <w:r>
        <w:rPr>
          <w:rFonts w:ascii="Times New Roman" w:hAnsi="Times New Roman" w:eastAsia="仿宋_GB2312" w:cs="Times New Roman"/>
          <w:kern w:val="0"/>
          <w:sz w:val="28"/>
          <w:szCs w:val="28"/>
          <w:shd w:val="clear" w:color="auto" w:fill="FFFFFF"/>
          <w:lang w:bidi="ar"/>
        </w:rPr>
        <w:t>附件</w:t>
      </w:r>
    </w:p>
    <w:tbl>
      <w:tblPr>
        <w:tblStyle w:val="6"/>
        <w:tblpPr w:leftFromText="180" w:rightFromText="180" w:vertAnchor="text" w:horzAnchor="page" w:tblpX="1637" w:tblpY="137"/>
        <w:tblOverlap w:val="never"/>
        <w:tblW w:w="899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0"/>
        <w:gridCol w:w="1333"/>
        <w:gridCol w:w="717"/>
        <w:gridCol w:w="900"/>
        <w:gridCol w:w="1360"/>
        <w:gridCol w:w="794"/>
        <w:gridCol w:w="2145"/>
      </w:tblGrid>
      <w:tr w14:paraId="7BECBC5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89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E4E9DE">
            <w:pPr>
              <w:widowControl/>
              <w:spacing w:line="60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b/>
                <w:bCs/>
                <w:kern w:val="0"/>
                <w:sz w:val="30"/>
                <w:szCs w:val="30"/>
                <w:lang w:bidi="ar"/>
              </w:rPr>
            </w:pPr>
            <w:bookmarkStart w:id="0" w:name="OLE_LINK10"/>
            <w:r>
              <w:rPr>
                <w:rFonts w:hint="eastAsia" w:ascii="Times New Roman" w:hAnsi="Times New Roman" w:eastAsia="方正小标宋简体" w:cs="Times New Roman"/>
                <w:kern w:val="0"/>
                <w:sz w:val="30"/>
                <w:szCs w:val="30"/>
                <w:lang w:val="en-US" w:eastAsia="zh-CN" w:bidi="ar"/>
              </w:rPr>
              <w:t>怀集县义务教育阶段公办学校一年级招生“长幼同校”</w:t>
            </w:r>
            <w:r>
              <w:rPr>
                <w:rFonts w:ascii="Times New Roman" w:hAnsi="Times New Roman" w:eastAsia="方正小标宋简体" w:cs="Times New Roman"/>
                <w:kern w:val="0"/>
                <w:sz w:val="30"/>
                <w:szCs w:val="30"/>
                <w:lang w:bidi="ar"/>
              </w:rPr>
              <w:t>申请表</w:t>
            </w:r>
            <w:bookmarkEnd w:id="0"/>
          </w:p>
        </w:tc>
      </w:tr>
      <w:tr w14:paraId="340E2A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3505E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bookmarkStart w:id="1" w:name="OLE_LINK8" w:colFirst="6" w:colLast="6"/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儿童姓名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F077B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ED1A5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性别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FDB095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C37E5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bidi="ar"/>
              </w:rPr>
              <w:t>身份证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bidi="ar"/>
              </w:rPr>
              <w:t>号码</w:t>
            </w:r>
          </w:p>
        </w:tc>
        <w:tc>
          <w:tcPr>
            <w:tcW w:w="29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91818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bookmarkEnd w:id="1"/>
      <w:tr w14:paraId="36DD18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86617E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户籍详细地址</w:t>
            </w:r>
          </w:p>
        </w:tc>
        <w:tc>
          <w:tcPr>
            <w:tcW w:w="724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6F40B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 w14:paraId="4F292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1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056DD0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居住详细地址</w:t>
            </w:r>
          </w:p>
        </w:tc>
        <w:tc>
          <w:tcPr>
            <w:tcW w:w="724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52A24B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 w14:paraId="12C027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B7935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监护人1姓名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5D5E5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BA4E9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关系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9235A4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0BADC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联系电话</w:t>
            </w:r>
          </w:p>
        </w:tc>
        <w:tc>
          <w:tcPr>
            <w:tcW w:w="29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D3B13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 w14:paraId="76A375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13D59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监护人2姓名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B684F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D649C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关系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97A35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620C50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bookmarkStart w:id="2" w:name="OLE_LINK9"/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联系电话</w:t>
            </w:r>
            <w:bookmarkEnd w:id="2"/>
          </w:p>
        </w:tc>
        <w:tc>
          <w:tcPr>
            <w:tcW w:w="293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F105D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  <w:tr w14:paraId="08A2B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D45FA5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兄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姐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）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1姓名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6644A3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63F941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在读学校</w:t>
            </w:r>
          </w:p>
        </w:tc>
        <w:tc>
          <w:tcPr>
            <w:tcW w:w="2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5E1CDD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6137D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在读班级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68E02">
            <w:pPr>
              <w:widowControl/>
              <w:spacing w:line="440" w:lineRule="exact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bidi="ar"/>
              </w:rPr>
              <w:t>（  ）年级（  ）班</w:t>
            </w:r>
          </w:p>
        </w:tc>
      </w:tr>
      <w:tr w14:paraId="27DB66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376336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兄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姐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）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2姓名</w:t>
            </w:r>
          </w:p>
        </w:tc>
        <w:tc>
          <w:tcPr>
            <w:tcW w:w="1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5E8E9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4E166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在读学校</w:t>
            </w:r>
          </w:p>
        </w:tc>
        <w:tc>
          <w:tcPr>
            <w:tcW w:w="22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E7ED14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F0F1B">
            <w:pPr>
              <w:spacing w:line="440" w:lineRule="exact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在读班级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33594">
            <w:pPr>
              <w:widowControl/>
              <w:spacing w:line="440" w:lineRule="exact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2"/>
                <w:szCs w:val="22"/>
                <w:lang w:bidi="ar"/>
              </w:rPr>
              <w:t>（  ）年级（  ）班</w:t>
            </w:r>
          </w:p>
        </w:tc>
      </w:tr>
      <w:tr w14:paraId="4D198D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2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F82062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申请意愿</w:t>
            </w:r>
          </w:p>
        </w:tc>
        <w:tc>
          <w:tcPr>
            <w:tcW w:w="7249" w:type="dxa"/>
            <w:gridSpan w:val="6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FF07F3">
            <w:pPr>
              <w:widowControl/>
              <w:spacing w:line="440" w:lineRule="exact"/>
              <w:ind w:firstLine="480" w:firstLineChars="200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</w:p>
          <w:p w14:paraId="2DE0BF88">
            <w:pPr>
              <w:widowControl/>
              <w:spacing w:line="360" w:lineRule="auto"/>
              <w:ind w:firstLine="720" w:firstLineChars="300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本人申请</w:t>
            </w:r>
            <w:bookmarkStart w:id="3" w:name="OLE_LINK11"/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 xml:space="preserve"> </w:t>
            </w:r>
            <w:bookmarkStart w:id="4" w:name="OLE_LINK12"/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 xml:space="preserve">      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 xml:space="preserve">         </w:t>
            </w:r>
            <w:bookmarkEnd w:id="3"/>
            <w:bookmarkEnd w:id="4"/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>（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儿童姓名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）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按“长幼同校”安排到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u w:val="single"/>
                <w:lang w:bidi="ar"/>
              </w:rPr>
              <w:t xml:space="preserve">                         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学校就读。</w:t>
            </w:r>
          </w:p>
          <w:p w14:paraId="22209E79">
            <w:pPr>
              <w:widowControl/>
              <w:spacing w:line="360" w:lineRule="auto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 xml:space="preserve">         家长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（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监护人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）</w:t>
            </w: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签名</w:t>
            </w:r>
            <w:r>
              <w:rPr>
                <w:rFonts w:hint="eastAsia"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：</w:t>
            </w:r>
          </w:p>
          <w:p w14:paraId="586C482B">
            <w:pPr>
              <w:widowControl/>
              <w:spacing w:line="360" w:lineRule="auto"/>
              <w:ind w:firstLine="4320" w:firstLineChars="1800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  <w:t>年   月   日</w:t>
            </w:r>
          </w:p>
        </w:tc>
      </w:tr>
      <w:tr w14:paraId="50C982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1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437B70">
            <w:pPr>
              <w:widowControl/>
              <w:spacing w:line="4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  <w:lang w:bidi="ar"/>
              </w:rPr>
              <w:t>备注</w:t>
            </w:r>
          </w:p>
        </w:tc>
        <w:tc>
          <w:tcPr>
            <w:tcW w:w="7249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E35F3C">
            <w:pPr>
              <w:spacing w:line="440" w:lineRule="exact"/>
              <w:rPr>
                <w:rFonts w:ascii="Times New Roman" w:hAnsi="Times New Roman" w:eastAsia="仿宋_GB2312" w:cs="Times New Roman"/>
                <w:color w:val="000000"/>
                <w:kern w:val="0"/>
                <w:sz w:val="24"/>
              </w:rPr>
            </w:pPr>
          </w:p>
        </w:tc>
      </w:tr>
    </w:tbl>
    <w:p w14:paraId="5D8EECEF">
      <w:pPr>
        <w:spacing w:line="440" w:lineRule="exact"/>
        <w:rPr>
          <w:rFonts w:ascii="Times New Roman" w:hAnsi="Times New Roman" w:cs="Times New Roman"/>
          <w:kern w:val="0"/>
          <w:sz w:val="24"/>
        </w:rPr>
      </w:pPr>
      <w:bookmarkStart w:id="5" w:name="_GoBack"/>
      <w:bookmarkEnd w:id="5"/>
    </w:p>
    <w:sectPr>
      <w:footerReference r:id="rId3" w:type="default"/>
      <w:pgSz w:w="11906" w:h="16838"/>
      <w:pgMar w:top="2098" w:right="1474" w:bottom="1984" w:left="1587" w:header="851" w:footer="992" w:gutter="0"/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6EC3CC">
    <w:pPr>
      <w:pStyle w:val="3"/>
      <w:tabs>
        <w:tab w:val="right" w:pos="884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88F7C6">
                          <w:pPr>
                            <w:pStyle w:val="3"/>
                          </w:pPr>
                          <w:r>
                            <w:rPr>
                              <w:rFonts w:hint="eastAsia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88F7C6">
                    <w:pPr>
                      <w:pStyle w:val="3"/>
                    </w:pPr>
                    <w:r>
                      <w:rPr>
                        <w:rFonts w:hint="eastAsia"/>
                      </w:rPr>
                      <w:t xml:space="preserve">— </w:t>
                    </w: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  <w:r>
                      <w:rPr>
                        <w:rFonts w:hint="eastAsi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9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373C61"/>
    <w:rsid w:val="00506307"/>
    <w:rsid w:val="00537DA1"/>
    <w:rsid w:val="00E313AA"/>
    <w:rsid w:val="00EA117E"/>
    <w:rsid w:val="00F35E67"/>
    <w:rsid w:val="0213405C"/>
    <w:rsid w:val="0245733D"/>
    <w:rsid w:val="02485C7B"/>
    <w:rsid w:val="046F7A1E"/>
    <w:rsid w:val="07BC4C7C"/>
    <w:rsid w:val="08362206"/>
    <w:rsid w:val="08810332"/>
    <w:rsid w:val="0A043E1E"/>
    <w:rsid w:val="0A21411B"/>
    <w:rsid w:val="0A8A41C5"/>
    <w:rsid w:val="0B1D330C"/>
    <w:rsid w:val="0B2469D6"/>
    <w:rsid w:val="0B7F2414"/>
    <w:rsid w:val="0B85571F"/>
    <w:rsid w:val="0CE31CF2"/>
    <w:rsid w:val="0D863E7A"/>
    <w:rsid w:val="0DC92560"/>
    <w:rsid w:val="0DDC6639"/>
    <w:rsid w:val="0F17310E"/>
    <w:rsid w:val="0F9718DF"/>
    <w:rsid w:val="0FFB1EBD"/>
    <w:rsid w:val="101B45FA"/>
    <w:rsid w:val="10443FB5"/>
    <w:rsid w:val="125E69B3"/>
    <w:rsid w:val="12894E8B"/>
    <w:rsid w:val="129C5CCF"/>
    <w:rsid w:val="144B2F80"/>
    <w:rsid w:val="14755C3C"/>
    <w:rsid w:val="14BE6441"/>
    <w:rsid w:val="14F456D8"/>
    <w:rsid w:val="151B67B0"/>
    <w:rsid w:val="157F2181"/>
    <w:rsid w:val="159E0FC0"/>
    <w:rsid w:val="16097472"/>
    <w:rsid w:val="160C1D87"/>
    <w:rsid w:val="16985FB4"/>
    <w:rsid w:val="169E3F75"/>
    <w:rsid w:val="16AF47D3"/>
    <w:rsid w:val="18CF5C54"/>
    <w:rsid w:val="19F85F56"/>
    <w:rsid w:val="1A2037A7"/>
    <w:rsid w:val="1B413389"/>
    <w:rsid w:val="1BEB0186"/>
    <w:rsid w:val="1BEB5595"/>
    <w:rsid w:val="1C4249EF"/>
    <w:rsid w:val="1D4B3D09"/>
    <w:rsid w:val="1D632FB5"/>
    <w:rsid w:val="1F364180"/>
    <w:rsid w:val="1FB132A6"/>
    <w:rsid w:val="1FBB7DF6"/>
    <w:rsid w:val="211D3C0E"/>
    <w:rsid w:val="250918D5"/>
    <w:rsid w:val="28C930EE"/>
    <w:rsid w:val="295E1AA3"/>
    <w:rsid w:val="2A727AC6"/>
    <w:rsid w:val="2C387AF5"/>
    <w:rsid w:val="2C50140C"/>
    <w:rsid w:val="2C9372BB"/>
    <w:rsid w:val="2D0C4E89"/>
    <w:rsid w:val="2D5F2641"/>
    <w:rsid w:val="2E786694"/>
    <w:rsid w:val="2F0D1ACC"/>
    <w:rsid w:val="30C2631A"/>
    <w:rsid w:val="30F57DBC"/>
    <w:rsid w:val="31CA3138"/>
    <w:rsid w:val="334F40DB"/>
    <w:rsid w:val="3406477C"/>
    <w:rsid w:val="35D65462"/>
    <w:rsid w:val="364631AC"/>
    <w:rsid w:val="369065DA"/>
    <w:rsid w:val="371B69B0"/>
    <w:rsid w:val="3743085E"/>
    <w:rsid w:val="37AF20CA"/>
    <w:rsid w:val="385C729C"/>
    <w:rsid w:val="38BA41CA"/>
    <w:rsid w:val="38BE5B71"/>
    <w:rsid w:val="39991A82"/>
    <w:rsid w:val="3AB55879"/>
    <w:rsid w:val="3B966042"/>
    <w:rsid w:val="3BB05953"/>
    <w:rsid w:val="3BBF1F68"/>
    <w:rsid w:val="3C74072E"/>
    <w:rsid w:val="3C79242A"/>
    <w:rsid w:val="3E0517B1"/>
    <w:rsid w:val="3E861193"/>
    <w:rsid w:val="3EFC7E70"/>
    <w:rsid w:val="40D47730"/>
    <w:rsid w:val="40E95647"/>
    <w:rsid w:val="40F36398"/>
    <w:rsid w:val="41B67746"/>
    <w:rsid w:val="42BC0202"/>
    <w:rsid w:val="42CC1372"/>
    <w:rsid w:val="431E1D1D"/>
    <w:rsid w:val="437B7D97"/>
    <w:rsid w:val="43C226BA"/>
    <w:rsid w:val="460246BD"/>
    <w:rsid w:val="4699561B"/>
    <w:rsid w:val="46BF77A0"/>
    <w:rsid w:val="472C01C5"/>
    <w:rsid w:val="485376F5"/>
    <w:rsid w:val="48844B66"/>
    <w:rsid w:val="488D2B95"/>
    <w:rsid w:val="48971544"/>
    <w:rsid w:val="4927170C"/>
    <w:rsid w:val="49416A65"/>
    <w:rsid w:val="49FE327D"/>
    <w:rsid w:val="4A366239"/>
    <w:rsid w:val="4A52051D"/>
    <w:rsid w:val="4A55294A"/>
    <w:rsid w:val="4B664701"/>
    <w:rsid w:val="4BBB21EA"/>
    <w:rsid w:val="4D5E4E98"/>
    <w:rsid w:val="4EE35532"/>
    <w:rsid w:val="4EE55A0B"/>
    <w:rsid w:val="4F373C61"/>
    <w:rsid w:val="4FB26987"/>
    <w:rsid w:val="51DA5080"/>
    <w:rsid w:val="52563FD2"/>
    <w:rsid w:val="528637CA"/>
    <w:rsid w:val="538B47B5"/>
    <w:rsid w:val="5552317F"/>
    <w:rsid w:val="55714BF9"/>
    <w:rsid w:val="56156687"/>
    <w:rsid w:val="57EC7962"/>
    <w:rsid w:val="5B01109A"/>
    <w:rsid w:val="5B0A6E04"/>
    <w:rsid w:val="5BEC6BD1"/>
    <w:rsid w:val="5C9B0306"/>
    <w:rsid w:val="5CD826E4"/>
    <w:rsid w:val="5D517E85"/>
    <w:rsid w:val="5E4F20D0"/>
    <w:rsid w:val="5E743A82"/>
    <w:rsid w:val="5EA731C3"/>
    <w:rsid w:val="5EED65A5"/>
    <w:rsid w:val="5F0F74DD"/>
    <w:rsid w:val="60797BB5"/>
    <w:rsid w:val="613B04C3"/>
    <w:rsid w:val="633E0E12"/>
    <w:rsid w:val="63492FE6"/>
    <w:rsid w:val="64253749"/>
    <w:rsid w:val="66071F05"/>
    <w:rsid w:val="66364377"/>
    <w:rsid w:val="664C0C1C"/>
    <w:rsid w:val="669D482A"/>
    <w:rsid w:val="66BC4B67"/>
    <w:rsid w:val="67550FD9"/>
    <w:rsid w:val="67E1247B"/>
    <w:rsid w:val="68C9325D"/>
    <w:rsid w:val="68D65A12"/>
    <w:rsid w:val="699121C1"/>
    <w:rsid w:val="6A0377EE"/>
    <w:rsid w:val="6A5E12F2"/>
    <w:rsid w:val="6A994055"/>
    <w:rsid w:val="6AD7551C"/>
    <w:rsid w:val="6B051CFD"/>
    <w:rsid w:val="6BF537D1"/>
    <w:rsid w:val="6C106F51"/>
    <w:rsid w:val="6CC51176"/>
    <w:rsid w:val="6D0F7898"/>
    <w:rsid w:val="6DBA3180"/>
    <w:rsid w:val="6DF20ED8"/>
    <w:rsid w:val="6FE75301"/>
    <w:rsid w:val="6FEC3BF7"/>
    <w:rsid w:val="704E73AD"/>
    <w:rsid w:val="71EF140A"/>
    <w:rsid w:val="722D66AE"/>
    <w:rsid w:val="728E260E"/>
    <w:rsid w:val="73495D8D"/>
    <w:rsid w:val="73830C7C"/>
    <w:rsid w:val="747A39E2"/>
    <w:rsid w:val="74D446D2"/>
    <w:rsid w:val="75C80C0D"/>
    <w:rsid w:val="76704CDE"/>
    <w:rsid w:val="778B2500"/>
    <w:rsid w:val="778C6D15"/>
    <w:rsid w:val="779F3B61"/>
    <w:rsid w:val="780B50CA"/>
    <w:rsid w:val="781A0151"/>
    <w:rsid w:val="782A5359"/>
    <w:rsid w:val="793C6D5D"/>
    <w:rsid w:val="797061ED"/>
    <w:rsid w:val="7A951E46"/>
    <w:rsid w:val="7B1B43A2"/>
    <w:rsid w:val="7CCC3693"/>
    <w:rsid w:val="7E036558"/>
    <w:rsid w:val="7E4B27B7"/>
    <w:rsid w:val="7EE91375"/>
    <w:rsid w:val="7FE25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Emphasis"/>
    <w:basedOn w:val="7"/>
    <w:qFormat/>
    <w:uiPriority w:val="0"/>
    <w:rPr>
      <w:i/>
    </w:rPr>
  </w:style>
  <w:style w:type="character" w:styleId="10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155</Words>
  <Characters>155</Characters>
  <Lines>2</Lines>
  <Paragraphs>1</Paragraphs>
  <TotalTime>5</TotalTime>
  <ScaleCrop>false</ScaleCrop>
  <LinksUpToDate>false</LinksUpToDate>
  <CharactersWithSpaces>221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2025-04-23T12:02:00Z</dcterms:created>
  <dc:creator>蔡瑞宁</dc:creator>
  <cp:lastModifiedBy>网事如风</cp:lastModifiedBy>
  <cp:lastPrinted>2025-04-23T02:11:00Z</cp:lastPrinted>
  <dcterms:modified xsi:type="dcterms:W3CDTF">2025-06-30T09:02:15Z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2CB854A61C4E45F49EE5D4D00555670D_13</vt:lpwstr>
  </property>
  <property fmtid="{D5CDD505-2E9C-101B-9397-08002B2CF9AE}" pid="4" name="KSOTemplateDocerSaveRecord">
    <vt:lpwstr>eyJoZGlkIjoiNmRhMGFjODZiNmE4Y2MwNzc4NTE3OWZmM2NmMzIxMDQiLCJ1c2VySWQiOiI3MTE2OTc2NTgifQ==</vt:lpwstr>
  </property>
</Properties>
</file>